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6FD3" w14:textId="3E9F8D87" w:rsidR="0059338A" w:rsidRDefault="0059338A" w:rsidP="00D745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D745D7" w:rsidRPr="008C3E98">
        <w:rPr>
          <w:rFonts w:ascii="Times New Roman" w:hAnsi="Times New Roman" w:cs="Times New Roman"/>
          <w:b/>
          <w:sz w:val="26"/>
          <w:szCs w:val="26"/>
        </w:rPr>
        <w:t>V WOJEWÓDZKI PRZEGLĄD AMATORSKIEJ TWÓRCZOŚCI TEATRALNEJ „</w:t>
      </w:r>
      <w:proofErr w:type="spellStart"/>
      <w:r w:rsidR="00D745D7" w:rsidRPr="008C3E98">
        <w:rPr>
          <w:rFonts w:ascii="Times New Roman" w:hAnsi="Times New Roman" w:cs="Times New Roman"/>
          <w:b/>
          <w:sz w:val="26"/>
          <w:szCs w:val="26"/>
        </w:rPr>
        <w:t>PIKtoGRAmy</w:t>
      </w:r>
      <w:proofErr w:type="spellEnd"/>
      <w:r w:rsidR="00D745D7" w:rsidRPr="008C3E98">
        <w:rPr>
          <w:rFonts w:ascii="Times New Roman" w:hAnsi="Times New Roman" w:cs="Times New Roman"/>
          <w:b/>
          <w:sz w:val="26"/>
          <w:szCs w:val="26"/>
        </w:rPr>
        <w:t>” 202</w:t>
      </w:r>
      <w:r w:rsidR="00E67021">
        <w:rPr>
          <w:rFonts w:ascii="Times New Roman" w:hAnsi="Times New Roman" w:cs="Times New Roman"/>
          <w:b/>
          <w:sz w:val="26"/>
          <w:szCs w:val="26"/>
        </w:rPr>
        <w:t>6</w:t>
      </w:r>
    </w:p>
    <w:p w14:paraId="378CCA85" w14:textId="7E252C3D" w:rsidR="00D745D7" w:rsidRPr="008C3E98" w:rsidRDefault="00D745D7" w:rsidP="00D745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E98">
        <w:rPr>
          <w:rFonts w:ascii="Times New Roman" w:hAnsi="Times New Roman" w:cs="Times New Roman"/>
          <w:b/>
          <w:sz w:val="26"/>
          <w:szCs w:val="26"/>
        </w:rPr>
        <w:t>eliminacje gminne w Dąbrowie Białostockiej</w:t>
      </w:r>
      <w:r w:rsidR="002F27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7A6F">
        <w:rPr>
          <w:rFonts w:ascii="Times New Roman" w:hAnsi="Times New Roman" w:cs="Times New Roman"/>
          <w:b/>
          <w:sz w:val="26"/>
          <w:szCs w:val="26"/>
        </w:rPr>
        <w:t>15</w:t>
      </w:r>
      <w:r w:rsidR="002F2788">
        <w:rPr>
          <w:rFonts w:ascii="Times New Roman" w:hAnsi="Times New Roman" w:cs="Times New Roman"/>
          <w:b/>
          <w:sz w:val="26"/>
          <w:szCs w:val="26"/>
        </w:rPr>
        <w:t>.0</w:t>
      </w:r>
      <w:r w:rsidR="00757A6F">
        <w:rPr>
          <w:rFonts w:ascii="Times New Roman" w:hAnsi="Times New Roman" w:cs="Times New Roman"/>
          <w:b/>
          <w:sz w:val="26"/>
          <w:szCs w:val="26"/>
        </w:rPr>
        <w:t>4</w:t>
      </w:r>
      <w:r w:rsidR="002F2788">
        <w:rPr>
          <w:rFonts w:ascii="Times New Roman" w:hAnsi="Times New Roman" w:cs="Times New Roman"/>
          <w:b/>
          <w:sz w:val="26"/>
          <w:szCs w:val="26"/>
        </w:rPr>
        <w:t>.202</w:t>
      </w:r>
      <w:r w:rsidR="00E67021">
        <w:rPr>
          <w:rFonts w:ascii="Times New Roman" w:hAnsi="Times New Roman" w:cs="Times New Roman"/>
          <w:b/>
          <w:sz w:val="26"/>
          <w:szCs w:val="26"/>
        </w:rPr>
        <w:t>6</w:t>
      </w:r>
      <w:r w:rsidR="002F2788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2F421421" w14:textId="77777777" w:rsidR="00D745D7" w:rsidRDefault="00D745D7" w:rsidP="00D745D7">
      <w:pPr>
        <w:jc w:val="center"/>
        <w:rPr>
          <w:rFonts w:ascii="Times New Roman" w:hAnsi="Times New Roman" w:cs="Times New Roman"/>
          <w:b/>
          <w:sz w:val="28"/>
        </w:rPr>
      </w:pPr>
      <w:r w:rsidRPr="008C3E98">
        <w:rPr>
          <w:rFonts w:ascii="Times New Roman" w:hAnsi="Times New Roman" w:cs="Times New Roman"/>
          <w:b/>
          <w:sz w:val="28"/>
        </w:rPr>
        <w:t>KARTA ZGŁOSZENIA – MISTRZOWIE PIOSENKI</w:t>
      </w:r>
    </w:p>
    <w:p w14:paraId="150AF83A" w14:textId="77777777" w:rsidR="008C3E98" w:rsidRPr="008C3E98" w:rsidRDefault="008C3E98" w:rsidP="00D745D7">
      <w:pPr>
        <w:jc w:val="center"/>
        <w:rPr>
          <w:rFonts w:ascii="Times New Roman" w:hAnsi="Times New Roman" w:cs="Times New Roman"/>
          <w:b/>
          <w:sz w:val="28"/>
        </w:rPr>
      </w:pPr>
    </w:p>
    <w:p w14:paraId="60E1926C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1. Imię i nazwisko uczestnika………</w:t>
      </w:r>
      <w:r w:rsidR="008C3E98">
        <w:rPr>
          <w:rFonts w:ascii="Times New Roman" w:hAnsi="Times New Roman" w:cs="Times New Roman"/>
        </w:rPr>
        <w:t>…………………………………………………………….......</w:t>
      </w:r>
    </w:p>
    <w:p w14:paraId="48BB32C5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1. Wiek uczestnika ……………….……………………………………....………..…........................ </w:t>
      </w:r>
    </w:p>
    <w:p w14:paraId="50977ADE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2. Przedszkole / Szkoła – klasa….…….……………………………………………………….….... </w:t>
      </w:r>
      <w:r w:rsidR="008C3E98">
        <w:rPr>
          <w:rFonts w:ascii="Times New Roman" w:hAnsi="Times New Roman" w:cs="Times New Roman"/>
        </w:rPr>
        <w:t>.</w:t>
      </w:r>
    </w:p>
    <w:p w14:paraId="5E51858A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3. Imię i nazwisko rodzica/opiekuna …………………………………………………………………. </w:t>
      </w:r>
    </w:p>
    <w:p w14:paraId="787CF8BD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4. Telefon do rodzica/opiekuna ................................................................................................... </w:t>
      </w:r>
      <w:r w:rsidR="008C3E98">
        <w:rPr>
          <w:rFonts w:ascii="Times New Roman" w:hAnsi="Times New Roman" w:cs="Times New Roman"/>
        </w:rPr>
        <w:t>…….</w:t>
      </w:r>
    </w:p>
    <w:p w14:paraId="6D5F634B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5. E-mail rodzica/opiekuna .................…………………………….................................................</w:t>
      </w:r>
      <w:r w:rsidR="008C3E98">
        <w:rPr>
          <w:rFonts w:ascii="Times New Roman" w:hAnsi="Times New Roman" w:cs="Times New Roman"/>
        </w:rPr>
        <w:t>.....</w:t>
      </w:r>
    </w:p>
    <w:p w14:paraId="7F711F2A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 □ Kategoria: dzieci w wieku przedszkolnym</w:t>
      </w:r>
    </w:p>
    <w:p w14:paraId="31C59641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 □ Kategoria: klasy 1-3 szkoły podstawowej</w:t>
      </w:r>
    </w:p>
    <w:p w14:paraId="0422092B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 □ Kategoria: klasy 4-6 szkoły podstawowej</w:t>
      </w:r>
    </w:p>
    <w:p w14:paraId="28C66A06" w14:textId="77777777" w:rsidR="00D745D7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 □ Kategoria: klasy 7-8 szkoły podstawowej </w:t>
      </w:r>
    </w:p>
    <w:p w14:paraId="5EDE32E2" w14:textId="77777777" w:rsidR="008C3E98" w:rsidRDefault="008C3E98" w:rsidP="00D7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Autor muzyki</w:t>
      </w:r>
    </w:p>
    <w:p w14:paraId="0D52E59E" w14:textId="77777777" w:rsidR="008C3E98" w:rsidRPr="008C3E98" w:rsidRDefault="008C3E98" w:rsidP="00D7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03F85E3" w14:textId="77777777" w:rsidR="00D745D7" w:rsidRPr="008C3E98" w:rsidRDefault="008C3E98" w:rsidP="00D7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Autor </w:t>
      </w:r>
      <w:r w:rsidR="00D745D7" w:rsidRPr="008C3E98">
        <w:rPr>
          <w:rFonts w:ascii="Times New Roman" w:hAnsi="Times New Roman" w:cs="Times New Roman"/>
        </w:rPr>
        <w:t xml:space="preserve">słów piosenki ………………………………………………………………………........................................... </w:t>
      </w:r>
    </w:p>
    <w:p w14:paraId="600024BD" w14:textId="77777777" w:rsidR="00D745D7" w:rsidRPr="008C3E98" w:rsidRDefault="008C3E98" w:rsidP="00D7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Tytuł </w:t>
      </w:r>
      <w:r w:rsidR="00D745D7" w:rsidRPr="008C3E98">
        <w:rPr>
          <w:rFonts w:ascii="Times New Roman" w:hAnsi="Times New Roman" w:cs="Times New Roman"/>
        </w:rPr>
        <w:t xml:space="preserve">piosenki ………………………………………………………………………........................................... </w:t>
      </w:r>
    </w:p>
    <w:p w14:paraId="008E473F" w14:textId="77777777" w:rsidR="00D745D7" w:rsidRPr="008C3E98" w:rsidRDefault="00D745D7" w:rsidP="00D745D7">
      <w:p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9. Akompaniament</w:t>
      </w:r>
    </w:p>
    <w:p w14:paraId="6D4FF488" w14:textId="77777777" w:rsidR="00D745D7" w:rsidRPr="008C3E98" w:rsidRDefault="00D745D7" w:rsidP="008C3E9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śpiew z osobą akompaniującą</w:t>
      </w:r>
    </w:p>
    <w:p w14:paraId="2F64EB89" w14:textId="77777777" w:rsidR="00D745D7" w:rsidRPr="008C3E98" w:rsidRDefault="00D745D7" w:rsidP="008C3E9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z podkładem muzycznym</w:t>
      </w:r>
    </w:p>
    <w:p w14:paraId="4DACBBF6" w14:textId="77777777" w:rsidR="00D745D7" w:rsidRPr="008C3E98" w:rsidRDefault="00D745D7" w:rsidP="008C3E9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>śpiew bez akompaniamentu</w:t>
      </w:r>
    </w:p>
    <w:p w14:paraId="76B3BA5C" w14:textId="77777777" w:rsidR="00D745D7" w:rsidRPr="008C3E98" w:rsidRDefault="00D745D7" w:rsidP="008C3E98">
      <w:pPr>
        <w:ind w:firstLine="708"/>
        <w:rPr>
          <w:rFonts w:ascii="Times New Roman" w:hAnsi="Times New Roman" w:cs="Times New Roman"/>
        </w:rPr>
      </w:pPr>
      <w:r w:rsidRPr="008C3E98">
        <w:rPr>
          <w:rFonts w:ascii="Times New Roman" w:hAnsi="Times New Roman" w:cs="Times New Roman"/>
        </w:rPr>
        <w:t xml:space="preserve">(właściwe podkreślić) </w:t>
      </w:r>
    </w:p>
    <w:p w14:paraId="68014E23" w14:textId="77777777" w:rsidR="00D745D7" w:rsidRDefault="00D745D7">
      <w:pPr>
        <w:ind w:left="3540"/>
      </w:pPr>
    </w:p>
    <w:p w14:paraId="151F7227" w14:textId="77777777" w:rsidR="008C3E98" w:rsidRDefault="008C3E98">
      <w:pPr>
        <w:ind w:left="3540"/>
      </w:pPr>
    </w:p>
    <w:p w14:paraId="726B090C" w14:textId="77777777" w:rsidR="008C3E98" w:rsidRDefault="008C3E98">
      <w:pPr>
        <w:ind w:left="3540"/>
      </w:pPr>
    </w:p>
    <w:p w14:paraId="0F470B1F" w14:textId="77777777" w:rsidR="008C3E98" w:rsidRDefault="008C3E98" w:rsidP="008C3E98"/>
    <w:p w14:paraId="2B63F436" w14:textId="77777777" w:rsidR="008C3E98" w:rsidRDefault="008C3E98">
      <w:pPr>
        <w:ind w:left="3540"/>
      </w:pPr>
    </w:p>
    <w:p w14:paraId="0D1AD6AC" w14:textId="77777777" w:rsidR="00757A6F" w:rsidRDefault="00757A6F">
      <w:pPr>
        <w:ind w:left="3540"/>
      </w:pPr>
    </w:p>
    <w:p w14:paraId="37467502" w14:textId="77777777" w:rsidR="008C3E98" w:rsidRDefault="008C3E98" w:rsidP="00757A6F"/>
    <w:p w14:paraId="250396DC" w14:textId="77777777" w:rsidR="008C3E98" w:rsidRDefault="008C3E98" w:rsidP="008C3E9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OŚWIADCZENIA I ZGODY RODZICA/OPIEKUNA PRAWNEGO</w:t>
      </w:r>
    </w:p>
    <w:p w14:paraId="15BF3431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podpisany, oświadczam, że:</w:t>
      </w:r>
    </w:p>
    <w:p w14:paraId="6341ED1A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wyrażam zgodę na udział mojego dziecka w konkursie organizowanym przez Miejsko – Gminny Ośrodek Kultury w Dąbrowie Białostockiej,</w:t>
      </w:r>
    </w:p>
    <w:p w14:paraId="7331EC36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zapoznałem/zapoznałam się z Regulaminem Konkursu i akceptuję jego treść,</w:t>
      </w:r>
    </w:p>
    <w:p w14:paraId="5D3FD7CA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wyrażam zezwolenie na wykorzystanie wizerunku mojego dziecka przez M-GOK w Dąbrowie Białostockiej w celu promocji Konkursu PIOSENKI. Niniejsze zezwolenie dotyczące wizerunku utrwalonego w postaci zdjęć i filmów z Konkursu:</w:t>
      </w:r>
    </w:p>
    <w:p w14:paraId="75464A1B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jest nieodpłatne, nie jest ograniczone ilościowo, czasowo ani terytorialnie; </w:t>
      </w:r>
    </w:p>
    <w:p w14:paraId="2495D2F7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obejmuje wszelkie formy publikacji, za pośrednictwem dowolnego medium, w tym do umieszczania wizerunku na stronach internetowych M-GOK w Dąbrowie Białostockiej oraz na portalach społecznościowych, na których instytucja posiada konto, </w:t>
      </w:r>
    </w:p>
    <w:p w14:paraId="22CB099A" w14:textId="77777777" w:rsidR="008C3E98" w:rsidRDefault="008C3E98" w:rsidP="008C3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623C1171" w14:textId="77777777" w:rsidR="008C3E98" w:rsidRDefault="008C3E98" w:rsidP="008C3E98">
      <w:pPr>
        <w:rPr>
          <w:rFonts w:ascii="Times New Roman" w:hAnsi="Times New Roman" w:cs="Times New Roman"/>
        </w:rPr>
      </w:pPr>
    </w:p>
    <w:p w14:paraId="3575F43E" w14:textId="77777777" w:rsidR="008C3E98" w:rsidRDefault="008C3E98" w:rsidP="008C3E9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0927C059" w14:textId="77777777" w:rsidR="008C3E98" w:rsidRDefault="008C3E98" w:rsidP="008C3E9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(czytelny podpis rodzica/opiekuna)</w:t>
      </w:r>
    </w:p>
    <w:p w14:paraId="550AD74B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Administratora – zgodnie z art. 13 ust. 1 i 2 ogólnego rozporządzenia o ochronie danych osobowych nr 2016/679 z dnia 27 kwietnia 2016 r., zwanego dalej RODO</w:t>
      </w:r>
    </w:p>
    <w:p w14:paraId="1BF24498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Administratorem danych osobowych jest Miejsko – Gminny Ośrodek Kultury w Dąbrowie Białostockiej 16-200 Dąbrowa Białostocka, ul. Gen. Godlewskiego 1</w:t>
      </w:r>
    </w:p>
    <w:p w14:paraId="383E47B9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Administrator, zgodnie z art. 37 ust. 1 lit. a) RODO, powołał Inspektora Ochrony Danych, z którym można się kontaktować za pomocą poczty ele</w:t>
      </w:r>
      <w:r w:rsidR="00003FF0">
        <w:rPr>
          <w:rFonts w:ascii="Times New Roman" w:hAnsi="Times New Roman" w:cs="Times New Roman"/>
          <w:sz w:val="20"/>
          <w:szCs w:val="20"/>
        </w:rPr>
        <w:t>ktronicznej pod adresem: mgok</w:t>
      </w:r>
      <w:r>
        <w:rPr>
          <w:rFonts w:ascii="Times New Roman" w:hAnsi="Times New Roman" w:cs="Times New Roman"/>
          <w:sz w:val="20"/>
          <w:szCs w:val="20"/>
        </w:rPr>
        <w:t>@</w:t>
      </w:r>
      <w:r w:rsidR="00003FF0">
        <w:rPr>
          <w:rFonts w:ascii="Times New Roman" w:hAnsi="Times New Roman" w:cs="Times New Roman"/>
          <w:sz w:val="20"/>
          <w:szCs w:val="20"/>
        </w:rPr>
        <w:t>dabrowa-bial.pl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24924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Dane osobowe będą przetwarzane w celu uczestnictwa w Konkursie Piosenki oraz w celu promocji Konkursu Piosenki w zakresie wizerunku. Podstawą prawną przetwarzania danych osobowych jest wykonanie zadania realizowanego w interesie publicznym przez administratora (art. 6 ust. 1 lit. e RODO);</w:t>
      </w:r>
    </w:p>
    <w:p w14:paraId="17CCC81E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ab/>
        <w:t>Dane osobowe będą przechowywane przez okres wynikający z przepisów prawa (dotyczy celu określonego w pkt. 3 lit. a) lub do czasu cofnięcia zgody (dotyczy celu określonego w pkt 3 lit b).</w:t>
      </w:r>
    </w:p>
    <w:p w14:paraId="2625D8CD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ab/>
        <w:t>Przysługuje Państwu prawo dostępu do treści swoich danych oraz prawo żądania ich sprostowania, usunięcia lub ograniczenia przetwarzania oraz prawo wniesienia sprzeciwu wobec przetwarzania.</w:t>
      </w:r>
    </w:p>
    <w:p w14:paraId="14FB0944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</w:t>
      </w:r>
      <w:r>
        <w:rPr>
          <w:rFonts w:ascii="Times New Roman" w:hAnsi="Times New Roman" w:cs="Times New Roman"/>
          <w:sz w:val="20"/>
          <w:szCs w:val="20"/>
        </w:rPr>
        <w:tab/>
        <w:t>Przysługuje Państwu prawo do cofnięcia zgody w dowolnym momencie bez wpływu na zgodność z prawem przetwarzania, którego dokonano na podstawie zgody przed jej cofnięciem (dotyczy celu określonego w pkt. 3 lit. b). W przypadku chęci cofnięcia zgody możesz nas o tym poinformować poprzez przesł</w:t>
      </w:r>
      <w:r w:rsidR="00003FF0">
        <w:rPr>
          <w:rFonts w:ascii="Times New Roman" w:hAnsi="Times New Roman" w:cs="Times New Roman"/>
          <w:sz w:val="20"/>
          <w:szCs w:val="20"/>
        </w:rPr>
        <w:t>anie wiadomości na adres mgok@dabrowa-bial.</w:t>
      </w:r>
      <w:r>
        <w:rPr>
          <w:rFonts w:ascii="Times New Roman" w:hAnsi="Times New Roman" w:cs="Times New Roman"/>
          <w:sz w:val="20"/>
          <w:szCs w:val="20"/>
        </w:rPr>
        <w:t>pl</w:t>
      </w:r>
    </w:p>
    <w:p w14:paraId="7D9F328B" w14:textId="77777777" w:rsidR="008C3E98" w:rsidRDefault="008C3E98" w:rsidP="008C3E9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</w:t>
      </w:r>
      <w:r>
        <w:rPr>
          <w:rFonts w:ascii="Times New Roman" w:hAnsi="Times New Roman" w:cs="Times New Roman"/>
          <w:sz w:val="20"/>
          <w:szCs w:val="20"/>
        </w:rPr>
        <w:tab/>
        <w:t>Podanie danych osobowych jest niezbędne do udziału w Konkursie Piosenki Konsekwencją niepodania danych osobowych będzie brak możliwości wzięcia udziału w Konkursie</w:t>
      </w:r>
    </w:p>
    <w:p w14:paraId="5F62EB37" w14:textId="77777777" w:rsidR="008C3E98" w:rsidRDefault="008C3E98" w:rsidP="008C3E9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70E68C65" w14:textId="77777777" w:rsidR="008C3E98" w:rsidRDefault="008C3E98" w:rsidP="008C3E9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57A502B7" w14:textId="77777777" w:rsidR="008C3E98" w:rsidRDefault="008C3E98" w:rsidP="008C3E9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7066026A" w14:textId="77777777" w:rsidR="008C3E98" w:rsidRDefault="008C3E98" w:rsidP="008C3E9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(czytelny podpis rodzica/opiekuna)</w:t>
      </w:r>
    </w:p>
    <w:p w14:paraId="147797D8" w14:textId="77777777" w:rsidR="00D745D7" w:rsidRDefault="00D745D7">
      <w:pPr>
        <w:ind w:left="3540"/>
      </w:pPr>
    </w:p>
    <w:p w14:paraId="4B08EC58" w14:textId="77777777" w:rsidR="008C3E98" w:rsidRDefault="008C3E98" w:rsidP="008C3E98"/>
    <w:p w14:paraId="305FD29F" w14:textId="77777777" w:rsidR="008C3E98" w:rsidRDefault="008C3E98" w:rsidP="008C3E98"/>
    <w:p w14:paraId="671FF1C1" w14:textId="77777777" w:rsidR="008C3E98" w:rsidRDefault="008C3E98" w:rsidP="008C3E98">
      <w:pPr>
        <w:ind w:left="3540"/>
      </w:pPr>
    </w:p>
    <w:p w14:paraId="4F8A6AB4" w14:textId="77777777" w:rsidR="008C3E98" w:rsidRDefault="008C3E98" w:rsidP="008C3E98">
      <w:pPr>
        <w:ind w:left="3540"/>
      </w:pPr>
    </w:p>
    <w:sectPr w:rsidR="008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1B47"/>
    <w:multiLevelType w:val="hybridMultilevel"/>
    <w:tmpl w:val="4B6CEC32"/>
    <w:lvl w:ilvl="0" w:tplc="CD0E10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5B1641"/>
    <w:multiLevelType w:val="hybridMultilevel"/>
    <w:tmpl w:val="039CF32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518B147B"/>
    <w:multiLevelType w:val="hybridMultilevel"/>
    <w:tmpl w:val="D660E060"/>
    <w:lvl w:ilvl="0" w:tplc="0415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64499860">
    <w:abstractNumId w:val="1"/>
  </w:num>
  <w:num w:numId="2" w16cid:durableId="2003195858">
    <w:abstractNumId w:val="0"/>
  </w:num>
  <w:num w:numId="3" w16cid:durableId="195913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7"/>
    <w:rsid w:val="00003FF0"/>
    <w:rsid w:val="002F2788"/>
    <w:rsid w:val="00317D26"/>
    <w:rsid w:val="00465068"/>
    <w:rsid w:val="0059338A"/>
    <w:rsid w:val="006222DD"/>
    <w:rsid w:val="00757A6F"/>
    <w:rsid w:val="0076749F"/>
    <w:rsid w:val="008C3E98"/>
    <w:rsid w:val="00D745D7"/>
    <w:rsid w:val="00E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3E0"/>
  <w15:chartTrackingRefBased/>
  <w15:docId w15:val="{F5732F55-C94F-40D6-8973-740AB48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Pedek</dc:creator>
  <cp:keywords/>
  <dc:description/>
  <cp:lastModifiedBy>Miejsko-Gminny Ośrodek Kultury</cp:lastModifiedBy>
  <cp:revision>10</cp:revision>
  <dcterms:created xsi:type="dcterms:W3CDTF">2024-02-29T12:26:00Z</dcterms:created>
  <dcterms:modified xsi:type="dcterms:W3CDTF">2026-03-05T13:02:00Z</dcterms:modified>
</cp:coreProperties>
</file>